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980" w:rsidRPr="00617367" w:rsidRDefault="005B4980" w:rsidP="005B4980">
      <w:pPr>
        <w:rPr>
          <w:sz w:val="24"/>
          <w:szCs w:val="24"/>
          <w:lang w:val="uk-UA"/>
        </w:rPr>
      </w:pPr>
    </w:p>
    <w:p w:rsidR="00ED7D7A" w:rsidRDefault="00ED7D7A" w:rsidP="00ED7D7A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  <w:r w:rsidRPr="00BD14D0">
        <w:rPr>
          <w:rFonts w:ascii="Times New Roman" w:hAnsi="Times New Roman"/>
          <w:b/>
          <w:lang w:val="uk-UA"/>
        </w:rPr>
        <w:t>Порядок денний засідання виконкому Київськ</w:t>
      </w:r>
      <w:r>
        <w:rPr>
          <w:rFonts w:ascii="Times New Roman" w:hAnsi="Times New Roman"/>
          <w:b/>
          <w:lang w:val="uk-UA"/>
        </w:rPr>
        <w:t>о</w:t>
      </w:r>
      <w:r w:rsidR="006F12EF">
        <w:rPr>
          <w:rFonts w:ascii="Times New Roman" w:hAnsi="Times New Roman"/>
          <w:b/>
          <w:lang w:val="uk-UA"/>
        </w:rPr>
        <w:t xml:space="preserve">ї районної  в м. Полтаві ради </w:t>
      </w:r>
      <w:r w:rsidR="001A4F3C">
        <w:rPr>
          <w:rFonts w:ascii="Times New Roman" w:hAnsi="Times New Roman"/>
          <w:b/>
          <w:lang w:val="uk-UA"/>
        </w:rPr>
        <w:t>25</w:t>
      </w:r>
      <w:r w:rsidRPr="00BD14D0">
        <w:rPr>
          <w:rFonts w:ascii="Times New Roman" w:hAnsi="Times New Roman"/>
          <w:b/>
          <w:lang w:val="uk-UA"/>
        </w:rPr>
        <w:t>.</w:t>
      </w:r>
      <w:r>
        <w:rPr>
          <w:rFonts w:ascii="Times New Roman" w:hAnsi="Times New Roman"/>
          <w:b/>
          <w:lang w:val="uk-UA"/>
        </w:rPr>
        <w:t>0</w:t>
      </w:r>
      <w:r w:rsidR="006F12EF">
        <w:rPr>
          <w:rFonts w:ascii="Times New Roman" w:hAnsi="Times New Roman"/>
          <w:b/>
          <w:lang w:val="uk-UA"/>
        </w:rPr>
        <w:t>9</w:t>
      </w:r>
      <w:r>
        <w:rPr>
          <w:rFonts w:ascii="Times New Roman" w:hAnsi="Times New Roman"/>
          <w:b/>
          <w:lang w:val="uk-UA"/>
        </w:rPr>
        <w:t>.</w:t>
      </w:r>
      <w:r w:rsidRPr="00BD14D0">
        <w:rPr>
          <w:rFonts w:ascii="Times New Roman" w:hAnsi="Times New Roman"/>
          <w:b/>
          <w:lang w:val="uk-UA"/>
        </w:rPr>
        <w:t>201</w:t>
      </w:r>
      <w:r>
        <w:rPr>
          <w:rFonts w:ascii="Times New Roman" w:hAnsi="Times New Roman"/>
          <w:b/>
          <w:lang w:val="uk-UA"/>
        </w:rPr>
        <w:t>8</w:t>
      </w:r>
    </w:p>
    <w:p w:rsidR="00CB0984" w:rsidRDefault="00CB0984" w:rsidP="00ED7D7A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</w:p>
    <w:p w:rsidR="00ED7D7A" w:rsidRPr="00BD14D0" w:rsidRDefault="00ED7D7A" w:rsidP="00ED7D7A">
      <w:pPr>
        <w:spacing w:after="0" w:line="240" w:lineRule="auto"/>
        <w:rPr>
          <w:rFonts w:ascii="Times New Roman" w:hAnsi="Times New Roman"/>
          <w:b/>
          <w:lang w:val="uk-UA"/>
        </w:rPr>
      </w:pPr>
    </w:p>
    <w:tbl>
      <w:tblPr>
        <w:tblW w:w="110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/>
      </w:tblPr>
      <w:tblGrid>
        <w:gridCol w:w="709"/>
        <w:gridCol w:w="6095"/>
        <w:gridCol w:w="1843"/>
        <w:gridCol w:w="2410"/>
      </w:tblGrid>
      <w:tr w:rsidR="00ED7D7A" w:rsidRPr="00BD14D0" w:rsidTr="00303D79">
        <w:trPr>
          <w:trHeight w:val="188"/>
        </w:trPr>
        <w:tc>
          <w:tcPr>
            <w:tcW w:w="709" w:type="dxa"/>
          </w:tcPr>
          <w:p w:rsidR="00ED7D7A" w:rsidRPr="00BD14D0" w:rsidRDefault="00ED7D7A" w:rsidP="00303D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 xml:space="preserve">№ </w:t>
            </w:r>
          </w:p>
        </w:tc>
        <w:tc>
          <w:tcPr>
            <w:tcW w:w="6095" w:type="dxa"/>
          </w:tcPr>
          <w:p w:rsidR="00ED7D7A" w:rsidRPr="00BD14D0" w:rsidRDefault="00ED7D7A" w:rsidP="00303D7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Зміст питань</w:t>
            </w:r>
          </w:p>
        </w:tc>
        <w:tc>
          <w:tcPr>
            <w:tcW w:w="1843" w:type="dxa"/>
          </w:tcPr>
          <w:p w:rsidR="00ED7D7A" w:rsidRPr="00BD14D0" w:rsidRDefault="00ED7D7A" w:rsidP="00303D7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Хто готує</w:t>
            </w:r>
          </w:p>
        </w:tc>
        <w:tc>
          <w:tcPr>
            <w:tcW w:w="2410" w:type="dxa"/>
          </w:tcPr>
          <w:p w:rsidR="00ED7D7A" w:rsidRPr="00BD14D0" w:rsidRDefault="00ED7D7A" w:rsidP="00303D7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Доповідач</w:t>
            </w:r>
          </w:p>
        </w:tc>
      </w:tr>
      <w:tr w:rsidR="00DE6C36" w:rsidRPr="00786EB2" w:rsidTr="00303D79">
        <w:trPr>
          <w:trHeight w:val="503"/>
        </w:trPr>
        <w:tc>
          <w:tcPr>
            <w:tcW w:w="709" w:type="dxa"/>
          </w:tcPr>
          <w:p w:rsidR="00DE6C36" w:rsidRPr="00BD14D0" w:rsidRDefault="00DE6C36" w:rsidP="00303D7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DE6C36" w:rsidRDefault="00DE6C36" w:rsidP="006F12EF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підготовку житлового та соціально-побутового фондів району до експлуатації в осінньо-зимовий період 2018-2019 років</w:t>
            </w:r>
          </w:p>
        </w:tc>
        <w:tc>
          <w:tcPr>
            <w:tcW w:w="1843" w:type="dxa"/>
          </w:tcPr>
          <w:p w:rsidR="00DE6C36" w:rsidRDefault="00DE6C36" w:rsidP="00DE6C3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Відділ з питань забезпечення життєдіяльності району</w:t>
            </w:r>
          </w:p>
        </w:tc>
        <w:tc>
          <w:tcPr>
            <w:tcW w:w="2410" w:type="dxa"/>
          </w:tcPr>
          <w:p w:rsidR="00DE6C36" w:rsidRDefault="00DE6C36" w:rsidP="006F12EF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Дарнопих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В.В. – завідувач відділу</w:t>
            </w:r>
          </w:p>
        </w:tc>
      </w:tr>
      <w:tr w:rsidR="006F12EF" w:rsidRPr="00786EB2" w:rsidTr="00303D79">
        <w:trPr>
          <w:trHeight w:val="503"/>
        </w:trPr>
        <w:tc>
          <w:tcPr>
            <w:tcW w:w="709" w:type="dxa"/>
          </w:tcPr>
          <w:p w:rsidR="006F12EF" w:rsidRPr="00BD14D0" w:rsidRDefault="006F12EF" w:rsidP="00303D7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6F12EF" w:rsidRDefault="006F12EF" w:rsidP="00DE6C3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 проведення робіт у квартирах </w:t>
            </w:r>
            <w:r w:rsidR="00DE6C36">
              <w:rPr>
                <w:rFonts w:ascii="Times New Roman" w:hAnsi="Times New Roman"/>
                <w:lang w:val="uk-UA"/>
              </w:rPr>
              <w:t>багатоквартирних житлових будинків</w:t>
            </w:r>
          </w:p>
        </w:tc>
        <w:tc>
          <w:tcPr>
            <w:tcW w:w="1843" w:type="dxa"/>
          </w:tcPr>
          <w:p w:rsidR="006F12EF" w:rsidRDefault="006F12EF" w:rsidP="00303D7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Відділ містобудування та архітектури</w:t>
            </w:r>
          </w:p>
        </w:tc>
        <w:tc>
          <w:tcPr>
            <w:tcW w:w="2410" w:type="dxa"/>
          </w:tcPr>
          <w:p w:rsidR="006F12EF" w:rsidRDefault="00DE6C36" w:rsidP="00DE6C36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Свищова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С.Г.</w:t>
            </w:r>
            <w:r w:rsidR="006F12EF">
              <w:rPr>
                <w:rFonts w:ascii="Times New Roman" w:hAnsi="Times New Roman"/>
                <w:lang w:val="uk-UA"/>
              </w:rPr>
              <w:t xml:space="preserve"> – </w:t>
            </w:r>
            <w:r>
              <w:rPr>
                <w:rFonts w:ascii="Times New Roman" w:hAnsi="Times New Roman"/>
                <w:lang w:val="uk-UA"/>
              </w:rPr>
              <w:t xml:space="preserve">завідувач </w:t>
            </w:r>
            <w:r w:rsidR="006F12EF">
              <w:rPr>
                <w:rFonts w:ascii="Times New Roman" w:hAnsi="Times New Roman"/>
                <w:lang w:val="uk-UA"/>
              </w:rPr>
              <w:t>відділу містобудування та архітектури</w:t>
            </w:r>
          </w:p>
        </w:tc>
      </w:tr>
      <w:tr w:rsidR="00B26A34" w:rsidRPr="00786EB2" w:rsidTr="00303D79">
        <w:trPr>
          <w:trHeight w:val="503"/>
        </w:trPr>
        <w:tc>
          <w:tcPr>
            <w:tcW w:w="709" w:type="dxa"/>
          </w:tcPr>
          <w:p w:rsidR="00B26A34" w:rsidRPr="00BD14D0" w:rsidRDefault="00B26A34" w:rsidP="00303D7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B26A34" w:rsidRDefault="00B26A34" w:rsidP="00786EB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затвердження висновку щодо визначення місця проживання малолітніх </w:t>
            </w:r>
            <w:r w:rsidR="00786EB2">
              <w:rPr>
                <w:rFonts w:ascii="Times New Roman" w:hAnsi="Times New Roman"/>
                <w:lang w:val="uk-UA"/>
              </w:rPr>
              <w:t>(особа1)</w:t>
            </w:r>
            <w:r>
              <w:rPr>
                <w:rFonts w:ascii="Times New Roman" w:hAnsi="Times New Roman"/>
                <w:lang w:val="uk-UA"/>
              </w:rPr>
              <w:t xml:space="preserve"> 22.11.2003 </w:t>
            </w:r>
            <w:proofErr w:type="spellStart"/>
            <w:r>
              <w:rPr>
                <w:rFonts w:ascii="Times New Roman" w:hAnsi="Times New Roman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., </w:t>
            </w:r>
            <w:r w:rsidR="00786EB2">
              <w:rPr>
                <w:rFonts w:ascii="Times New Roman" w:hAnsi="Times New Roman"/>
                <w:lang w:val="uk-UA"/>
              </w:rPr>
              <w:t>(особа2)</w:t>
            </w:r>
            <w:r>
              <w:rPr>
                <w:rFonts w:ascii="Times New Roman" w:hAnsi="Times New Roman"/>
                <w:lang w:val="uk-UA"/>
              </w:rPr>
              <w:t xml:space="preserve">., 31.05.2006 </w:t>
            </w:r>
            <w:proofErr w:type="spellStart"/>
            <w:r>
              <w:rPr>
                <w:rFonts w:ascii="Times New Roman" w:hAnsi="Times New Roman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., </w:t>
            </w:r>
            <w:r w:rsidR="00786EB2">
              <w:rPr>
                <w:rFonts w:ascii="Times New Roman" w:hAnsi="Times New Roman"/>
                <w:lang w:val="uk-UA"/>
              </w:rPr>
              <w:t>(особа3)</w:t>
            </w:r>
            <w:r>
              <w:rPr>
                <w:rFonts w:ascii="Times New Roman" w:hAnsi="Times New Roman"/>
                <w:lang w:val="uk-UA"/>
              </w:rPr>
              <w:t xml:space="preserve">, 03.10.2008 </w:t>
            </w:r>
            <w:proofErr w:type="spellStart"/>
            <w:r>
              <w:rPr>
                <w:rFonts w:ascii="Times New Roman" w:hAnsi="Times New Roman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843" w:type="dxa"/>
            <w:vMerge w:val="restart"/>
          </w:tcPr>
          <w:p w:rsidR="00B26A34" w:rsidRDefault="00B26A34" w:rsidP="00303D7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Служба у справах дітей</w:t>
            </w:r>
          </w:p>
          <w:p w:rsidR="00B26A34" w:rsidRDefault="00B26A34" w:rsidP="00303D7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</w:p>
        </w:tc>
        <w:tc>
          <w:tcPr>
            <w:tcW w:w="2410" w:type="dxa"/>
            <w:vMerge w:val="restart"/>
          </w:tcPr>
          <w:p w:rsidR="00B26A34" w:rsidRDefault="00B26A34" w:rsidP="00DE6C36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Серебряний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В.В. – заступник начальника служби у справах дітей</w:t>
            </w:r>
          </w:p>
          <w:p w:rsidR="00B26A34" w:rsidRDefault="00B26A34" w:rsidP="00C62718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</w:p>
        </w:tc>
      </w:tr>
      <w:tr w:rsidR="00B26A34" w:rsidRPr="00DE6C36" w:rsidTr="00303D79">
        <w:trPr>
          <w:trHeight w:val="503"/>
        </w:trPr>
        <w:tc>
          <w:tcPr>
            <w:tcW w:w="709" w:type="dxa"/>
          </w:tcPr>
          <w:p w:rsidR="00B26A34" w:rsidRPr="00BD14D0" w:rsidRDefault="00B26A34" w:rsidP="00303D7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B26A34" w:rsidRDefault="00B26A34" w:rsidP="00786EB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затвердження висновку щодо визначення місця проживання малолітніх </w:t>
            </w:r>
            <w:r w:rsidR="00786EB2">
              <w:rPr>
                <w:rFonts w:ascii="Times New Roman" w:hAnsi="Times New Roman"/>
                <w:lang w:val="uk-UA"/>
              </w:rPr>
              <w:t>(особа1)</w:t>
            </w:r>
            <w:r>
              <w:rPr>
                <w:rFonts w:ascii="Times New Roman" w:hAnsi="Times New Roman"/>
                <w:lang w:val="uk-UA"/>
              </w:rPr>
              <w:t xml:space="preserve">, 08.11.2007 </w:t>
            </w:r>
            <w:proofErr w:type="spellStart"/>
            <w:r>
              <w:rPr>
                <w:rFonts w:ascii="Times New Roman" w:hAnsi="Times New Roman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., </w:t>
            </w:r>
            <w:r w:rsidR="00786EB2">
              <w:rPr>
                <w:rFonts w:ascii="Times New Roman" w:hAnsi="Times New Roman"/>
                <w:lang w:val="uk-UA"/>
              </w:rPr>
              <w:t>(особа2)</w:t>
            </w:r>
            <w:r>
              <w:rPr>
                <w:rFonts w:ascii="Times New Roman" w:hAnsi="Times New Roman"/>
                <w:lang w:val="uk-UA"/>
              </w:rPr>
              <w:t xml:space="preserve">., 17.08.2010 </w:t>
            </w:r>
            <w:proofErr w:type="spellStart"/>
            <w:r>
              <w:rPr>
                <w:rFonts w:ascii="Times New Roman" w:hAnsi="Times New Roman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843" w:type="dxa"/>
            <w:vMerge/>
          </w:tcPr>
          <w:p w:rsidR="00B26A34" w:rsidRDefault="00B26A34" w:rsidP="00303D7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B26A34" w:rsidRDefault="00B26A34" w:rsidP="00C62718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B26A34" w:rsidRPr="00DE6C36" w:rsidTr="00303D79">
        <w:trPr>
          <w:trHeight w:val="503"/>
        </w:trPr>
        <w:tc>
          <w:tcPr>
            <w:tcW w:w="709" w:type="dxa"/>
          </w:tcPr>
          <w:p w:rsidR="00B26A34" w:rsidRPr="00BD14D0" w:rsidRDefault="00B26A34" w:rsidP="00303D7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B26A34" w:rsidRDefault="00B26A34" w:rsidP="00786EB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визначення у часті батька у вихованні малолітньої </w:t>
            </w:r>
            <w:r w:rsidR="00786EB2">
              <w:rPr>
                <w:rFonts w:ascii="Times New Roman" w:hAnsi="Times New Roman"/>
                <w:lang w:val="uk-UA"/>
              </w:rPr>
              <w:t>(особа)</w:t>
            </w:r>
            <w:r>
              <w:rPr>
                <w:rFonts w:ascii="Times New Roman" w:hAnsi="Times New Roman"/>
                <w:lang w:val="uk-UA"/>
              </w:rPr>
              <w:t xml:space="preserve">, 16.01.2015 </w:t>
            </w:r>
            <w:proofErr w:type="spellStart"/>
            <w:r>
              <w:rPr>
                <w:rFonts w:ascii="Times New Roman" w:hAnsi="Times New Roman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843" w:type="dxa"/>
            <w:vMerge/>
          </w:tcPr>
          <w:p w:rsidR="00B26A34" w:rsidRDefault="00B26A34" w:rsidP="00303D7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B26A34" w:rsidRDefault="00B26A34" w:rsidP="00C62718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B26A34" w:rsidRPr="00DE6C36" w:rsidTr="00303D79">
        <w:trPr>
          <w:trHeight w:val="503"/>
        </w:trPr>
        <w:tc>
          <w:tcPr>
            <w:tcW w:w="709" w:type="dxa"/>
          </w:tcPr>
          <w:p w:rsidR="00B26A34" w:rsidRPr="00BD14D0" w:rsidRDefault="00B26A34" w:rsidP="00303D7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B26A34" w:rsidRDefault="00B26A34" w:rsidP="00786EB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затвердження висновк</w:t>
            </w:r>
            <w:r w:rsidR="00786EB2">
              <w:rPr>
                <w:rFonts w:ascii="Times New Roman" w:hAnsi="Times New Roman"/>
                <w:lang w:val="uk-UA"/>
              </w:rPr>
              <w:t>у</w:t>
            </w:r>
            <w:r>
              <w:rPr>
                <w:rFonts w:ascii="Times New Roman" w:hAnsi="Times New Roman"/>
                <w:lang w:val="uk-UA"/>
              </w:rPr>
              <w:t xml:space="preserve"> щодо визначення місця проживання малолітнього </w:t>
            </w:r>
            <w:r w:rsidR="00786EB2">
              <w:rPr>
                <w:rFonts w:ascii="Times New Roman" w:hAnsi="Times New Roman"/>
                <w:lang w:val="uk-UA"/>
              </w:rPr>
              <w:t>(особа)</w:t>
            </w:r>
            <w:r>
              <w:rPr>
                <w:rFonts w:ascii="Times New Roman" w:hAnsi="Times New Roman"/>
                <w:lang w:val="uk-UA"/>
              </w:rPr>
              <w:t xml:space="preserve">, 18.01.2011 </w:t>
            </w:r>
            <w:proofErr w:type="spellStart"/>
            <w:r>
              <w:rPr>
                <w:rFonts w:ascii="Times New Roman" w:hAnsi="Times New Roman"/>
                <w:lang w:val="uk-UA"/>
              </w:rPr>
              <w:t>р.н</w:t>
            </w:r>
            <w:proofErr w:type="spellEnd"/>
          </w:p>
        </w:tc>
        <w:tc>
          <w:tcPr>
            <w:tcW w:w="1843" w:type="dxa"/>
            <w:vMerge/>
          </w:tcPr>
          <w:p w:rsidR="00B26A34" w:rsidRDefault="00B26A34" w:rsidP="00303D7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B26A34" w:rsidRDefault="00B26A34" w:rsidP="00C62718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B26A34" w:rsidRPr="00DE6C36" w:rsidTr="00303D79">
        <w:trPr>
          <w:trHeight w:val="503"/>
        </w:trPr>
        <w:tc>
          <w:tcPr>
            <w:tcW w:w="709" w:type="dxa"/>
          </w:tcPr>
          <w:p w:rsidR="00B26A34" w:rsidRPr="00BD14D0" w:rsidRDefault="00B26A34" w:rsidP="00303D7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B26A34" w:rsidRDefault="00B26A34" w:rsidP="00786EB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втрату статусу неповнолітньою </w:t>
            </w:r>
            <w:r w:rsidR="00786EB2">
              <w:rPr>
                <w:rFonts w:ascii="Times New Roman" w:hAnsi="Times New Roman"/>
                <w:lang w:val="uk-UA"/>
              </w:rPr>
              <w:t>(особа)</w:t>
            </w:r>
            <w:r>
              <w:rPr>
                <w:rFonts w:ascii="Times New Roman" w:hAnsi="Times New Roman"/>
                <w:lang w:val="uk-UA"/>
              </w:rPr>
              <w:t xml:space="preserve">, 10.08.2003 </w:t>
            </w:r>
            <w:proofErr w:type="spellStart"/>
            <w:r>
              <w:rPr>
                <w:rFonts w:ascii="Times New Roman" w:hAnsi="Times New Roman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843" w:type="dxa"/>
            <w:vMerge/>
          </w:tcPr>
          <w:p w:rsidR="00B26A34" w:rsidRDefault="00B26A34" w:rsidP="00303D7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B26A34" w:rsidRDefault="00B26A34" w:rsidP="00C62718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B26A34" w:rsidRPr="00DE6C36" w:rsidTr="00303D79">
        <w:trPr>
          <w:trHeight w:val="503"/>
        </w:trPr>
        <w:tc>
          <w:tcPr>
            <w:tcW w:w="709" w:type="dxa"/>
          </w:tcPr>
          <w:p w:rsidR="00B26A34" w:rsidRPr="00BD14D0" w:rsidRDefault="00B26A34" w:rsidP="00303D7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B26A34" w:rsidRDefault="00B26A34" w:rsidP="00786EB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затвердження висновку місця проживання малолітньої </w:t>
            </w:r>
            <w:r w:rsidR="00786EB2">
              <w:rPr>
                <w:rFonts w:ascii="Times New Roman" w:hAnsi="Times New Roman"/>
                <w:lang w:val="uk-UA"/>
              </w:rPr>
              <w:t>(особа)</w:t>
            </w:r>
            <w:r>
              <w:rPr>
                <w:rFonts w:ascii="Times New Roman" w:hAnsi="Times New Roman"/>
                <w:lang w:val="uk-UA"/>
              </w:rPr>
              <w:t xml:space="preserve"> 25.02.2013 </w:t>
            </w:r>
            <w:proofErr w:type="spellStart"/>
            <w:r>
              <w:rPr>
                <w:rFonts w:ascii="Times New Roman" w:hAnsi="Times New Roman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843" w:type="dxa"/>
            <w:vMerge/>
          </w:tcPr>
          <w:p w:rsidR="00B26A34" w:rsidRDefault="00B26A34" w:rsidP="00303D7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B26A34" w:rsidRDefault="00B26A34" w:rsidP="00C62718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B26A34" w:rsidRPr="00DE6C36" w:rsidTr="00303D79">
        <w:trPr>
          <w:trHeight w:val="503"/>
        </w:trPr>
        <w:tc>
          <w:tcPr>
            <w:tcW w:w="709" w:type="dxa"/>
          </w:tcPr>
          <w:p w:rsidR="00B26A34" w:rsidRPr="00BD14D0" w:rsidRDefault="00B26A34" w:rsidP="00303D7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B26A34" w:rsidRDefault="00B26A34" w:rsidP="00786EB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внесення змін до рішення виконкому від 28.08.2018 № 208 «Про визначення місця проживання малолітнього </w:t>
            </w:r>
            <w:r w:rsidR="00786EB2">
              <w:rPr>
                <w:rFonts w:ascii="Times New Roman" w:hAnsi="Times New Roman"/>
                <w:lang w:val="uk-UA"/>
              </w:rPr>
              <w:t>(особа)</w:t>
            </w:r>
            <w:r>
              <w:rPr>
                <w:rFonts w:ascii="Times New Roman" w:hAnsi="Times New Roman"/>
                <w:lang w:val="uk-UA"/>
              </w:rPr>
              <w:t>, 04.05.20</w:t>
            </w:r>
            <w:r w:rsidR="00786EB2">
              <w:rPr>
                <w:rFonts w:ascii="Times New Roman" w:hAnsi="Times New Roman"/>
                <w:lang w:val="uk-UA"/>
              </w:rPr>
              <w:t>0</w:t>
            </w:r>
            <w:r>
              <w:rPr>
                <w:rFonts w:ascii="Times New Roman" w:hAnsi="Times New Roman"/>
                <w:lang w:val="uk-UA"/>
              </w:rPr>
              <w:t xml:space="preserve">6 </w:t>
            </w:r>
            <w:proofErr w:type="spellStart"/>
            <w:r>
              <w:rPr>
                <w:rFonts w:ascii="Times New Roman" w:hAnsi="Times New Roman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lang w:val="uk-UA"/>
              </w:rPr>
              <w:t>.»</w:t>
            </w:r>
          </w:p>
        </w:tc>
        <w:tc>
          <w:tcPr>
            <w:tcW w:w="1843" w:type="dxa"/>
            <w:vMerge/>
          </w:tcPr>
          <w:p w:rsidR="00B26A34" w:rsidRDefault="00B26A34" w:rsidP="00303D7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B26A34" w:rsidRDefault="00B26A34" w:rsidP="00C62718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B26A34" w:rsidRPr="00D420E6" w:rsidTr="00303D79">
        <w:trPr>
          <w:trHeight w:val="503"/>
        </w:trPr>
        <w:tc>
          <w:tcPr>
            <w:tcW w:w="709" w:type="dxa"/>
          </w:tcPr>
          <w:p w:rsidR="00B26A34" w:rsidRPr="00BD14D0" w:rsidRDefault="00B26A34" w:rsidP="00303D7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B26A34" w:rsidRPr="00CC5833" w:rsidRDefault="00B26A34" w:rsidP="00303D7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CC5833">
              <w:rPr>
                <w:rFonts w:ascii="Times New Roman" w:hAnsi="Times New Roman"/>
                <w:lang w:val="uk-UA"/>
              </w:rPr>
              <w:t xml:space="preserve">Про здійснення правочинів стосовно нерухомого майна, право власності на яке, або право користування яким мають діти  </w:t>
            </w:r>
          </w:p>
        </w:tc>
        <w:tc>
          <w:tcPr>
            <w:tcW w:w="1843" w:type="dxa"/>
            <w:vMerge/>
          </w:tcPr>
          <w:p w:rsidR="00B26A34" w:rsidRDefault="00B26A34" w:rsidP="00303D7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B26A34" w:rsidRDefault="00B26A34" w:rsidP="00C62718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982553" w:rsidRPr="006F12EF" w:rsidTr="00951651">
        <w:trPr>
          <w:trHeight w:val="503"/>
        </w:trPr>
        <w:tc>
          <w:tcPr>
            <w:tcW w:w="709" w:type="dxa"/>
          </w:tcPr>
          <w:p w:rsidR="00982553" w:rsidRPr="00BD14D0" w:rsidRDefault="00982553" w:rsidP="00303D7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982553" w:rsidRDefault="00982553" w:rsidP="006F12EF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Про план роботи виконавчого комітету районної ради на четвертий квартал 2018 року</w:t>
            </w:r>
          </w:p>
        </w:tc>
        <w:tc>
          <w:tcPr>
            <w:tcW w:w="1843" w:type="dxa"/>
          </w:tcPr>
          <w:p w:rsidR="00982553" w:rsidRDefault="00982553" w:rsidP="00303D7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Організаційний відділ</w:t>
            </w:r>
          </w:p>
        </w:tc>
        <w:tc>
          <w:tcPr>
            <w:tcW w:w="2410" w:type="dxa"/>
            <w:vMerge w:val="restart"/>
          </w:tcPr>
          <w:p w:rsidR="00982553" w:rsidRDefault="00982553" w:rsidP="00303D79">
            <w:pPr>
              <w:spacing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Ляшко І.І. – керуючий справами виконкому</w:t>
            </w:r>
          </w:p>
        </w:tc>
      </w:tr>
      <w:tr w:rsidR="00982553" w:rsidRPr="006F12EF" w:rsidTr="00E60170">
        <w:trPr>
          <w:trHeight w:val="503"/>
        </w:trPr>
        <w:tc>
          <w:tcPr>
            <w:tcW w:w="709" w:type="dxa"/>
          </w:tcPr>
          <w:p w:rsidR="00982553" w:rsidRPr="00BD14D0" w:rsidRDefault="00982553" w:rsidP="00303D7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982553" w:rsidRPr="00BD14D0" w:rsidRDefault="00982553" w:rsidP="00060041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Про затвердження розпоряджень за серпень 2018 р.</w:t>
            </w:r>
          </w:p>
        </w:tc>
        <w:tc>
          <w:tcPr>
            <w:tcW w:w="1843" w:type="dxa"/>
          </w:tcPr>
          <w:p w:rsidR="00982553" w:rsidRDefault="00982553" w:rsidP="00303D7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Загальний відділ</w:t>
            </w:r>
          </w:p>
        </w:tc>
        <w:tc>
          <w:tcPr>
            <w:tcW w:w="2410" w:type="dxa"/>
            <w:vMerge/>
          </w:tcPr>
          <w:p w:rsidR="00982553" w:rsidRDefault="00982553" w:rsidP="00303D79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BC40B2" w:rsidRPr="006F12EF" w:rsidTr="00E60170">
        <w:trPr>
          <w:trHeight w:val="503"/>
        </w:trPr>
        <w:tc>
          <w:tcPr>
            <w:tcW w:w="709" w:type="dxa"/>
          </w:tcPr>
          <w:p w:rsidR="00BC40B2" w:rsidRPr="00BD14D0" w:rsidRDefault="00BC40B2" w:rsidP="00303D7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BC40B2" w:rsidRDefault="00BC40B2" w:rsidP="0098255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</w:t>
            </w:r>
            <w:r w:rsidR="00982553">
              <w:rPr>
                <w:rFonts w:ascii="Times New Roman" w:hAnsi="Times New Roman"/>
                <w:lang w:val="uk-UA"/>
              </w:rPr>
              <w:t xml:space="preserve"> переоформлення особових рахунків</w:t>
            </w:r>
          </w:p>
        </w:tc>
        <w:tc>
          <w:tcPr>
            <w:tcW w:w="1843" w:type="dxa"/>
          </w:tcPr>
          <w:p w:rsidR="00BC40B2" w:rsidRDefault="00982553" w:rsidP="00303D7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Загальний  відділ</w:t>
            </w:r>
          </w:p>
        </w:tc>
        <w:tc>
          <w:tcPr>
            <w:tcW w:w="2410" w:type="dxa"/>
          </w:tcPr>
          <w:p w:rsidR="00BC40B2" w:rsidRDefault="00982553" w:rsidP="00303D79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Борисенко І.Г. – завідувач загального відділу</w:t>
            </w:r>
          </w:p>
        </w:tc>
      </w:tr>
    </w:tbl>
    <w:p w:rsidR="00CB0984" w:rsidRDefault="00CB0984" w:rsidP="00ED7D7A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982553" w:rsidRPr="00982553" w:rsidRDefault="00982553" w:rsidP="00ED7D7A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ED7D7A" w:rsidRPr="00D941AA" w:rsidRDefault="00ED7D7A" w:rsidP="00ED7D7A">
      <w:pPr>
        <w:spacing w:after="0" w:line="240" w:lineRule="auto"/>
        <w:rPr>
          <w:rFonts w:ascii="Times New Roman" w:hAnsi="Times New Roman"/>
          <w:lang w:val="uk-UA"/>
        </w:rPr>
      </w:pPr>
      <w:r w:rsidRPr="00007837">
        <w:rPr>
          <w:rFonts w:ascii="Times New Roman" w:hAnsi="Times New Roman"/>
          <w:sz w:val="24"/>
          <w:szCs w:val="24"/>
          <w:lang w:val="uk-UA"/>
        </w:rPr>
        <w:t xml:space="preserve">Керуючий справами </w:t>
      </w:r>
      <w:r>
        <w:rPr>
          <w:rFonts w:ascii="Times New Roman" w:hAnsi="Times New Roman"/>
          <w:sz w:val="24"/>
          <w:szCs w:val="24"/>
          <w:lang w:val="uk-UA"/>
        </w:rPr>
        <w:t xml:space="preserve"> виконкому</w:t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  <w:t xml:space="preserve"> 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007837">
        <w:rPr>
          <w:rFonts w:ascii="Times New Roman" w:hAnsi="Times New Roman"/>
          <w:sz w:val="24"/>
          <w:szCs w:val="24"/>
          <w:lang w:val="uk-UA"/>
        </w:rPr>
        <w:t xml:space="preserve">   </w:t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  <w:t>І.Ляшко</w:t>
      </w:r>
    </w:p>
    <w:p w:rsidR="00ED7D7A" w:rsidRPr="00617367" w:rsidRDefault="00ED7D7A" w:rsidP="00ED7D7A">
      <w:pPr>
        <w:rPr>
          <w:sz w:val="24"/>
          <w:szCs w:val="24"/>
          <w:lang w:val="uk-UA"/>
        </w:rPr>
      </w:pPr>
    </w:p>
    <w:p w:rsidR="00ED7D7A" w:rsidRPr="00617367" w:rsidRDefault="00ED7D7A" w:rsidP="00ED7D7A">
      <w:pPr>
        <w:rPr>
          <w:lang w:val="uk-UA"/>
        </w:rPr>
      </w:pPr>
    </w:p>
    <w:p w:rsidR="00ED7D7A" w:rsidRPr="00617367" w:rsidRDefault="00ED7D7A" w:rsidP="00ED7D7A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</w:p>
    <w:p w:rsidR="00ED7D7A" w:rsidRPr="00617367" w:rsidRDefault="00ED7D7A" w:rsidP="00ED7D7A">
      <w:pPr>
        <w:rPr>
          <w:rFonts w:ascii="Times New Roman" w:hAnsi="Times New Roman"/>
          <w:sz w:val="28"/>
          <w:szCs w:val="28"/>
          <w:lang w:val="uk-UA"/>
        </w:rPr>
      </w:pPr>
    </w:p>
    <w:p w:rsidR="00ED7D7A" w:rsidRPr="00617367" w:rsidRDefault="00ED7D7A" w:rsidP="00ED7D7A">
      <w:pPr>
        <w:rPr>
          <w:lang w:val="uk-UA"/>
        </w:rPr>
      </w:pPr>
    </w:p>
    <w:p w:rsidR="005B4980" w:rsidRPr="00617367" w:rsidRDefault="005B4980" w:rsidP="005B4980">
      <w:pPr>
        <w:rPr>
          <w:lang w:val="uk-UA"/>
        </w:rPr>
      </w:pPr>
    </w:p>
    <w:p w:rsidR="005B4980" w:rsidRPr="00617367" w:rsidRDefault="005B4980" w:rsidP="005B4980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</w:p>
    <w:p w:rsidR="005B4980" w:rsidRPr="00617367" w:rsidRDefault="005B4980" w:rsidP="005B4980">
      <w:pPr>
        <w:rPr>
          <w:rFonts w:ascii="Times New Roman" w:hAnsi="Times New Roman"/>
          <w:sz w:val="28"/>
          <w:szCs w:val="28"/>
          <w:lang w:val="uk-UA"/>
        </w:rPr>
      </w:pPr>
    </w:p>
    <w:p w:rsidR="00524F5C" w:rsidRPr="00617367" w:rsidRDefault="00524F5C">
      <w:pPr>
        <w:rPr>
          <w:lang w:val="uk-UA"/>
        </w:rPr>
      </w:pPr>
    </w:p>
    <w:sectPr w:rsidR="00524F5C" w:rsidRPr="00617367" w:rsidSect="00CB0984">
      <w:pgSz w:w="11906" w:h="16838"/>
      <w:pgMar w:top="284" w:right="1080" w:bottom="1135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8A0021"/>
    <w:multiLevelType w:val="hybridMultilevel"/>
    <w:tmpl w:val="BC0CC094"/>
    <w:lvl w:ilvl="0" w:tplc="7AA4759A">
      <w:start w:val="1"/>
      <w:numFmt w:val="decimal"/>
      <w:lvlText w:val="%1."/>
      <w:lvlJc w:val="left"/>
      <w:pPr>
        <w:ind w:left="927" w:hanging="360"/>
      </w:pPr>
      <w:rPr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B4980"/>
    <w:rsid w:val="000024B3"/>
    <w:rsid w:val="00005101"/>
    <w:rsid w:val="0000634C"/>
    <w:rsid w:val="00010733"/>
    <w:rsid w:val="00010BD2"/>
    <w:rsid w:val="00013ED8"/>
    <w:rsid w:val="00014764"/>
    <w:rsid w:val="0001559A"/>
    <w:rsid w:val="000203B4"/>
    <w:rsid w:val="00024A9E"/>
    <w:rsid w:val="000277D4"/>
    <w:rsid w:val="0003050B"/>
    <w:rsid w:val="00030E2F"/>
    <w:rsid w:val="00035E96"/>
    <w:rsid w:val="00040DE2"/>
    <w:rsid w:val="00042932"/>
    <w:rsid w:val="0004605E"/>
    <w:rsid w:val="00047EFE"/>
    <w:rsid w:val="000516EB"/>
    <w:rsid w:val="0005182E"/>
    <w:rsid w:val="000533F1"/>
    <w:rsid w:val="000569FD"/>
    <w:rsid w:val="00057A89"/>
    <w:rsid w:val="00060041"/>
    <w:rsid w:val="0006087F"/>
    <w:rsid w:val="0006143F"/>
    <w:rsid w:val="00061C30"/>
    <w:rsid w:val="00061DD3"/>
    <w:rsid w:val="000651C3"/>
    <w:rsid w:val="00070271"/>
    <w:rsid w:val="000702CC"/>
    <w:rsid w:val="000709A2"/>
    <w:rsid w:val="00070AC1"/>
    <w:rsid w:val="0007270F"/>
    <w:rsid w:val="000735F0"/>
    <w:rsid w:val="0007383D"/>
    <w:rsid w:val="00073CFB"/>
    <w:rsid w:val="0007453E"/>
    <w:rsid w:val="00074EFB"/>
    <w:rsid w:val="00080B6B"/>
    <w:rsid w:val="00082F2B"/>
    <w:rsid w:val="00084F47"/>
    <w:rsid w:val="000878C2"/>
    <w:rsid w:val="000909A3"/>
    <w:rsid w:val="000912D4"/>
    <w:rsid w:val="000918B0"/>
    <w:rsid w:val="00093E44"/>
    <w:rsid w:val="000966BC"/>
    <w:rsid w:val="00097ECD"/>
    <w:rsid w:val="000A0B68"/>
    <w:rsid w:val="000A1EE3"/>
    <w:rsid w:val="000B0476"/>
    <w:rsid w:val="000B5D05"/>
    <w:rsid w:val="000B69D7"/>
    <w:rsid w:val="000C276A"/>
    <w:rsid w:val="000C4443"/>
    <w:rsid w:val="000C4E54"/>
    <w:rsid w:val="000C533A"/>
    <w:rsid w:val="000C7072"/>
    <w:rsid w:val="000D18CE"/>
    <w:rsid w:val="000D2F4C"/>
    <w:rsid w:val="000D3AFF"/>
    <w:rsid w:val="000D509F"/>
    <w:rsid w:val="000D52E0"/>
    <w:rsid w:val="000E213D"/>
    <w:rsid w:val="000E64A5"/>
    <w:rsid w:val="000E6687"/>
    <w:rsid w:val="000E78B1"/>
    <w:rsid w:val="000F057C"/>
    <w:rsid w:val="000F4F96"/>
    <w:rsid w:val="000F65F2"/>
    <w:rsid w:val="00100216"/>
    <w:rsid w:val="001053B5"/>
    <w:rsid w:val="001058C0"/>
    <w:rsid w:val="00107F7F"/>
    <w:rsid w:val="00110733"/>
    <w:rsid w:val="00111023"/>
    <w:rsid w:val="00111435"/>
    <w:rsid w:val="00111B8F"/>
    <w:rsid w:val="00112F95"/>
    <w:rsid w:val="0012162A"/>
    <w:rsid w:val="00121F16"/>
    <w:rsid w:val="00123902"/>
    <w:rsid w:val="00127E89"/>
    <w:rsid w:val="00131451"/>
    <w:rsid w:val="001326AB"/>
    <w:rsid w:val="001374D2"/>
    <w:rsid w:val="001409A3"/>
    <w:rsid w:val="00141624"/>
    <w:rsid w:val="0014250C"/>
    <w:rsid w:val="0014539C"/>
    <w:rsid w:val="001470F9"/>
    <w:rsid w:val="00147FFE"/>
    <w:rsid w:val="00150FC2"/>
    <w:rsid w:val="00152035"/>
    <w:rsid w:val="00152394"/>
    <w:rsid w:val="001556AE"/>
    <w:rsid w:val="001559AE"/>
    <w:rsid w:val="001572D3"/>
    <w:rsid w:val="00160248"/>
    <w:rsid w:val="001606B8"/>
    <w:rsid w:val="001634BB"/>
    <w:rsid w:val="001655E6"/>
    <w:rsid w:val="0016696A"/>
    <w:rsid w:val="00170905"/>
    <w:rsid w:val="001725EE"/>
    <w:rsid w:val="00173883"/>
    <w:rsid w:val="00175C6A"/>
    <w:rsid w:val="00182688"/>
    <w:rsid w:val="001827A1"/>
    <w:rsid w:val="001837CB"/>
    <w:rsid w:val="00183E43"/>
    <w:rsid w:val="0019439E"/>
    <w:rsid w:val="001957FA"/>
    <w:rsid w:val="00196A17"/>
    <w:rsid w:val="00196F6B"/>
    <w:rsid w:val="001A264A"/>
    <w:rsid w:val="001A2E2B"/>
    <w:rsid w:val="001A333B"/>
    <w:rsid w:val="001A4F3C"/>
    <w:rsid w:val="001A5862"/>
    <w:rsid w:val="001A6782"/>
    <w:rsid w:val="001B054D"/>
    <w:rsid w:val="001B1DAD"/>
    <w:rsid w:val="001B36F2"/>
    <w:rsid w:val="001B7459"/>
    <w:rsid w:val="001C2488"/>
    <w:rsid w:val="001C7EB4"/>
    <w:rsid w:val="001D0176"/>
    <w:rsid w:val="001D18FA"/>
    <w:rsid w:val="001D5950"/>
    <w:rsid w:val="001D66FF"/>
    <w:rsid w:val="001D6A47"/>
    <w:rsid w:val="001E108D"/>
    <w:rsid w:val="001E4115"/>
    <w:rsid w:val="001E5FD8"/>
    <w:rsid w:val="001E6DB9"/>
    <w:rsid w:val="001F2FFD"/>
    <w:rsid w:val="001F52F4"/>
    <w:rsid w:val="00202B32"/>
    <w:rsid w:val="002052A9"/>
    <w:rsid w:val="00206308"/>
    <w:rsid w:val="00211323"/>
    <w:rsid w:val="00211EA0"/>
    <w:rsid w:val="00212F25"/>
    <w:rsid w:val="0021373E"/>
    <w:rsid w:val="0021405E"/>
    <w:rsid w:val="00215D7C"/>
    <w:rsid w:val="00215F56"/>
    <w:rsid w:val="002170D8"/>
    <w:rsid w:val="00217273"/>
    <w:rsid w:val="002352AC"/>
    <w:rsid w:val="0023553B"/>
    <w:rsid w:val="00242AE4"/>
    <w:rsid w:val="002438A5"/>
    <w:rsid w:val="0024565E"/>
    <w:rsid w:val="00245873"/>
    <w:rsid w:val="00245BAD"/>
    <w:rsid w:val="002466D0"/>
    <w:rsid w:val="00251817"/>
    <w:rsid w:val="00251AEC"/>
    <w:rsid w:val="00252F8E"/>
    <w:rsid w:val="002536D1"/>
    <w:rsid w:val="002601DC"/>
    <w:rsid w:val="00260EFE"/>
    <w:rsid w:val="002629D2"/>
    <w:rsid w:val="00264411"/>
    <w:rsid w:val="002646AB"/>
    <w:rsid w:val="00267A33"/>
    <w:rsid w:val="00270FB9"/>
    <w:rsid w:val="00271860"/>
    <w:rsid w:val="002729CF"/>
    <w:rsid w:val="002745AF"/>
    <w:rsid w:val="00275522"/>
    <w:rsid w:val="00280EED"/>
    <w:rsid w:val="00286044"/>
    <w:rsid w:val="002900AB"/>
    <w:rsid w:val="00290535"/>
    <w:rsid w:val="0029230D"/>
    <w:rsid w:val="00292606"/>
    <w:rsid w:val="002940C1"/>
    <w:rsid w:val="002A159F"/>
    <w:rsid w:val="002A470F"/>
    <w:rsid w:val="002A6E92"/>
    <w:rsid w:val="002A77FA"/>
    <w:rsid w:val="002B09D0"/>
    <w:rsid w:val="002B2ED2"/>
    <w:rsid w:val="002B4DE7"/>
    <w:rsid w:val="002B587D"/>
    <w:rsid w:val="002B6992"/>
    <w:rsid w:val="002C2172"/>
    <w:rsid w:val="002C375C"/>
    <w:rsid w:val="002C3D8D"/>
    <w:rsid w:val="002C49FA"/>
    <w:rsid w:val="002C4F08"/>
    <w:rsid w:val="002C7A6C"/>
    <w:rsid w:val="002D026E"/>
    <w:rsid w:val="002D122E"/>
    <w:rsid w:val="002D1809"/>
    <w:rsid w:val="002D26C4"/>
    <w:rsid w:val="002D2B00"/>
    <w:rsid w:val="002D309F"/>
    <w:rsid w:val="002D346D"/>
    <w:rsid w:val="002D4A7D"/>
    <w:rsid w:val="002D5D83"/>
    <w:rsid w:val="002D790D"/>
    <w:rsid w:val="002F095F"/>
    <w:rsid w:val="002F2ACC"/>
    <w:rsid w:val="002F488D"/>
    <w:rsid w:val="002F52F5"/>
    <w:rsid w:val="002F54F6"/>
    <w:rsid w:val="002F668B"/>
    <w:rsid w:val="002F7A91"/>
    <w:rsid w:val="00303729"/>
    <w:rsid w:val="00304796"/>
    <w:rsid w:val="003061E4"/>
    <w:rsid w:val="00306F8C"/>
    <w:rsid w:val="0030794E"/>
    <w:rsid w:val="003122CF"/>
    <w:rsid w:val="00315A8A"/>
    <w:rsid w:val="0032070A"/>
    <w:rsid w:val="00320B01"/>
    <w:rsid w:val="003234AC"/>
    <w:rsid w:val="00326951"/>
    <w:rsid w:val="00327571"/>
    <w:rsid w:val="003355A1"/>
    <w:rsid w:val="003366D8"/>
    <w:rsid w:val="003376ED"/>
    <w:rsid w:val="00345908"/>
    <w:rsid w:val="00350CC2"/>
    <w:rsid w:val="00355070"/>
    <w:rsid w:val="003559C4"/>
    <w:rsid w:val="003567B6"/>
    <w:rsid w:val="00356CD8"/>
    <w:rsid w:val="00361864"/>
    <w:rsid w:val="00366F43"/>
    <w:rsid w:val="0037347D"/>
    <w:rsid w:val="003740CC"/>
    <w:rsid w:val="00375371"/>
    <w:rsid w:val="00375D37"/>
    <w:rsid w:val="003770D7"/>
    <w:rsid w:val="00377491"/>
    <w:rsid w:val="0037782A"/>
    <w:rsid w:val="00380F61"/>
    <w:rsid w:val="003836C3"/>
    <w:rsid w:val="00386970"/>
    <w:rsid w:val="00386C47"/>
    <w:rsid w:val="00391755"/>
    <w:rsid w:val="003929F9"/>
    <w:rsid w:val="00393491"/>
    <w:rsid w:val="00394802"/>
    <w:rsid w:val="00395AEB"/>
    <w:rsid w:val="003973E6"/>
    <w:rsid w:val="003A0DEC"/>
    <w:rsid w:val="003A3A68"/>
    <w:rsid w:val="003A3E77"/>
    <w:rsid w:val="003A4711"/>
    <w:rsid w:val="003A6F65"/>
    <w:rsid w:val="003B1A84"/>
    <w:rsid w:val="003B2428"/>
    <w:rsid w:val="003B4D34"/>
    <w:rsid w:val="003C1CF5"/>
    <w:rsid w:val="003C2D07"/>
    <w:rsid w:val="003C2F79"/>
    <w:rsid w:val="003C2FB1"/>
    <w:rsid w:val="003C3733"/>
    <w:rsid w:val="003C3868"/>
    <w:rsid w:val="003C5397"/>
    <w:rsid w:val="003C7C70"/>
    <w:rsid w:val="003D3B9C"/>
    <w:rsid w:val="003E1D37"/>
    <w:rsid w:val="003E449D"/>
    <w:rsid w:val="003E454F"/>
    <w:rsid w:val="003E5570"/>
    <w:rsid w:val="003F307B"/>
    <w:rsid w:val="003F443E"/>
    <w:rsid w:val="003F62A3"/>
    <w:rsid w:val="003F7BC8"/>
    <w:rsid w:val="00402759"/>
    <w:rsid w:val="00405D30"/>
    <w:rsid w:val="004105AA"/>
    <w:rsid w:val="00411114"/>
    <w:rsid w:val="004145CC"/>
    <w:rsid w:val="004160D9"/>
    <w:rsid w:val="004218D1"/>
    <w:rsid w:val="00421A33"/>
    <w:rsid w:val="00423403"/>
    <w:rsid w:val="0042532C"/>
    <w:rsid w:val="00425D7C"/>
    <w:rsid w:val="00430C33"/>
    <w:rsid w:val="00431155"/>
    <w:rsid w:val="004337DC"/>
    <w:rsid w:val="0044582D"/>
    <w:rsid w:val="00445AFB"/>
    <w:rsid w:val="00446DBC"/>
    <w:rsid w:val="00450419"/>
    <w:rsid w:val="00450D2E"/>
    <w:rsid w:val="004514F6"/>
    <w:rsid w:val="00452269"/>
    <w:rsid w:val="00456CD3"/>
    <w:rsid w:val="00456CF5"/>
    <w:rsid w:val="004608A0"/>
    <w:rsid w:val="0046213B"/>
    <w:rsid w:val="0046335B"/>
    <w:rsid w:val="0047069C"/>
    <w:rsid w:val="00470AE4"/>
    <w:rsid w:val="00470BBC"/>
    <w:rsid w:val="004712B6"/>
    <w:rsid w:val="004715C0"/>
    <w:rsid w:val="004716CA"/>
    <w:rsid w:val="00475A45"/>
    <w:rsid w:val="0048486D"/>
    <w:rsid w:val="00486652"/>
    <w:rsid w:val="004869CB"/>
    <w:rsid w:val="00495527"/>
    <w:rsid w:val="00496354"/>
    <w:rsid w:val="004976C7"/>
    <w:rsid w:val="004A127C"/>
    <w:rsid w:val="004A23B9"/>
    <w:rsid w:val="004A3168"/>
    <w:rsid w:val="004A3A14"/>
    <w:rsid w:val="004A4377"/>
    <w:rsid w:val="004A490F"/>
    <w:rsid w:val="004B055B"/>
    <w:rsid w:val="004C12D3"/>
    <w:rsid w:val="004C136F"/>
    <w:rsid w:val="004C3BEE"/>
    <w:rsid w:val="004D1920"/>
    <w:rsid w:val="004D70A8"/>
    <w:rsid w:val="004E1321"/>
    <w:rsid w:val="004E148F"/>
    <w:rsid w:val="004E3842"/>
    <w:rsid w:val="004E546B"/>
    <w:rsid w:val="004E74C7"/>
    <w:rsid w:val="004E7A2E"/>
    <w:rsid w:val="004F005B"/>
    <w:rsid w:val="004F1F28"/>
    <w:rsid w:val="004F2C85"/>
    <w:rsid w:val="004F492E"/>
    <w:rsid w:val="004F73F4"/>
    <w:rsid w:val="00502410"/>
    <w:rsid w:val="0050285E"/>
    <w:rsid w:val="0050366F"/>
    <w:rsid w:val="00506486"/>
    <w:rsid w:val="005103AC"/>
    <w:rsid w:val="005109E4"/>
    <w:rsid w:val="00520944"/>
    <w:rsid w:val="00524F5C"/>
    <w:rsid w:val="0053050E"/>
    <w:rsid w:val="00532001"/>
    <w:rsid w:val="00536A8B"/>
    <w:rsid w:val="00541459"/>
    <w:rsid w:val="005517D5"/>
    <w:rsid w:val="00557DF1"/>
    <w:rsid w:val="005600E0"/>
    <w:rsid w:val="00562030"/>
    <w:rsid w:val="00562F37"/>
    <w:rsid w:val="0056336E"/>
    <w:rsid w:val="005636DB"/>
    <w:rsid w:val="0056516D"/>
    <w:rsid w:val="00565362"/>
    <w:rsid w:val="0056571A"/>
    <w:rsid w:val="0056772A"/>
    <w:rsid w:val="005709D4"/>
    <w:rsid w:val="00570CC3"/>
    <w:rsid w:val="00573B64"/>
    <w:rsid w:val="005750FD"/>
    <w:rsid w:val="00576618"/>
    <w:rsid w:val="00576A59"/>
    <w:rsid w:val="0058146C"/>
    <w:rsid w:val="00581C9B"/>
    <w:rsid w:val="0058217B"/>
    <w:rsid w:val="005850E3"/>
    <w:rsid w:val="00586796"/>
    <w:rsid w:val="00590799"/>
    <w:rsid w:val="00593367"/>
    <w:rsid w:val="0059616C"/>
    <w:rsid w:val="00597D69"/>
    <w:rsid w:val="005A2467"/>
    <w:rsid w:val="005A2830"/>
    <w:rsid w:val="005A56EE"/>
    <w:rsid w:val="005A5BBF"/>
    <w:rsid w:val="005B27AE"/>
    <w:rsid w:val="005B32E7"/>
    <w:rsid w:val="005B4980"/>
    <w:rsid w:val="005B5B01"/>
    <w:rsid w:val="005C210E"/>
    <w:rsid w:val="005C4B05"/>
    <w:rsid w:val="005C6A7A"/>
    <w:rsid w:val="005C70C1"/>
    <w:rsid w:val="005C7A3E"/>
    <w:rsid w:val="005D19C5"/>
    <w:rsid w:val="005D1DB3"/>
    <w:rsid w:val="005D4FE7"/>
    <w:rsid w:val="005D7254"/>
    <w:rsid w:val="005D7737"/>
    <w:rsid w:val="005D7C7C"/>
    <w:rsid w:val="005E1686"/>
    <w:rsid w:val="005E185D"/>
    <w:rsid w:val="005F3630"/>
    <w:rsid w:val="005F3B18"/>
    <w:rsid w:val="005F5BF5"/>
    <w:rsid w:val="005F5EA3"/>
    <w:rsid w:val="005F718D"/>
    <w:rsid w:val="00600237"/>
    <w:rsid w:val="00601E06"/>
    <w:rsid w:val="00602C8B"/>
    <w:rsid w:val="00603BB8"/>
    <w:rsid w:val="00606213"/>
    <w:rsid w:val="006123D7"/>
    <w:rsid w:val="00615BD5"/>
    <w:rsid w:val="00616415"/>
    <w:rsid w:val="00617367"/>
    <w:rsid w:val="00621666"/>
    <w:rsid w:val="0062204C"/>
    <w:rsid w:val="00624196"/>
    <w:rsid w:val="0063160D"/>
    <w:rsid w:val="006341EB"/>
    <w:rsid w:val="006363D5"/>
    <w:rsid w:val="00636B05"/>
    <w:rsid w:val="0063718A"/>
    <w:rsid w:val="00644575"/>
    <w:rsid w:val="00647E44"/>
    <w:rsid w:val="006505CE"/>
    <w:rsid w:val="00651B4E"/>
    <w:rsid w:val="006541AE"/>
    <w:rsid w:val="0066204B"/>
    <w:rsid w:val="00662099"/>
    <w:rsid w:val="006622D7"/>
    <w:rsid w:val="00664B69"/>
    <w:rsid w:val="0066518C"/>
    <w:rsid w:val="00667AF8"/>
    <w:rsid w:val="00673C8D"/>
    <w:rsid w:val="00674358"/>
    <w:rsid w:val="0067529F"/>
    <w:rsid w:val="0067796E"/>
    <w:rsid w:val="006817CF"/>
    <w:rsid w:val="00682649"/>
    <w:rsid w:val="006863D8"/>
    <w:rsid w:val="00687B0F"/>
    <w:rsid w:val="006931E6"/>
    <w:rsid w:val="006934B8"/>
    <w:rsid w:val="00693544"/>
    <w:rsid w:val="006937FD"/>
    <w:rsid w:val="00694607"/>
    <w:rsid w:val="00694D08"/>
    <w:rsid w:val="006A1C06"/>
    <w:rsid w:val="006A21D0"/>
    <w:rsid w:val="006A2E9C"/>
    <w:rsid w:val="006A4CE1"/>
    <w:rsid w:val="006B103E"/>
    <w:rsid w:val="006B15EE"/>
    <w:rsid w:val="006B2972"/>
    <w:rsid w:val="006B469B"/>
    <w:rsid w:val="006B5FB6"/>
    <w:rsid w:val="006B64E4"/>
    <w:rsid w:val="006B7C06"/>
    <w:rsid w:val="006C3B21"/>
    <w:rsid w:val="006C4AA9"/>
    <w:rsid w:val="006C4C7C"/>
    <w:rsid w:val="006C5281"/>
    <w:rsid w:val="006C58FA"/>
    <w:rsid w:val="006C5DBF"/>
    <w:rsid w:val="006D1B1A"/>
    <w:rsid w:val="006D5E23"/>
    <w:rsid w:val="006D6038"/>
    <w:rsid w:val="006D624F"/>
    <w:rsid w:val="006D641A"/>
    <w:rsid w:val="006D7689"/>
    <w:rsid w:val="006D7F59"/>
    <w:rsid w:val="006E1B9C"/>
    <w:rsid w:val="006E1FDC"/>
    <w:rsid w:val="006E2EDE"/>
    <w:rsid w:val="006E706B"/>
    <w:rsid w:val="006E75E7"/>
    <w:rsid w:val="006F04E2"/>
    <w:rsid w:val="006F12EF"/>
    <w:rsid w:val="006F12FE"/>
    <w:rsid w:val="006F2D4C"/>
    <w:rsid w:val="006F3691"/>
    <w:rsid w:val="00701441"/>
    <w:rsid w:val="0070199F"/>
    <w:rsid w:val="007062AF"/>
    <w:rsid w:val="00707453"/>
    <w:rsid w:val="00707716"/>
    <w:rsid w:val="00707ACC"/>
    <w:rsid w:val="0071082A"/>
    <w:rsid w:val="0071100C"/>
    <w:rsid w:val="007111C5"/>
    <w:rsid w:val="00712E0F"/>
    <w:rsid w:val="00712EE4"/>
    <w:rsid w:val="007142EC"/>
    <w:rsid w:val="00717DBD"/>
    <w:rsid w:val="0072082B"/>
    <w:rsid w:val="00721E46"/>
    <w:rsid w:val="00723A08"/>
    <w:rsid w:val="00724570"/>
    <w:rsid w:val="007256CC"/>
    <w:rsid w:val="00726BF6"/>
    <w:rsid w:val="0073232D"/>
    <w:rsid w:val="00733449"/>
    <w:rsid w:val="007344EA"/>
    <w:rsid w:val="00735C85"/>
    <w:rsid w:val="00736113"/>
    <w:rsid w:val="0073789B"/>
    <w:rsid w:val="00740DE1"/>
    <w:rsid w:val="00740FCE"/>
    <w:rsid w:val="00741350"/>
    <w:rsid w:val="00741568"/>
    <w:rsid w:val="00742AE7"/>
    <w:rsid w:val="00742B11"/>
    <w:rsid w:val="007432A2"/>
    <w:rsid w:val="007464AC"/>
    <w:rsid w:val="007466BA"/>
    <w:rsid w:val="00751A63"/>
    <w:rsid w:val="0075301D"/>
    <w:rsid w:val="0075385D"/>
    <w:rsid w:val="007538A1"/>
    <w:rsid w:val="007544DE"/>
    <w:rsid w:val="00760A67"/>
    <w:rsid w:val="00762815"/>
    <w:rsid w:val="00762D6D"/>
    <w:rsid w:val="00764DA7"/>
    <w:rsid w:val="00765E82"/>
    <w:rsid w:val="00766B0B"/>
    <w:rsid w:val="00770E6E"/>
    <w:rsid w:val="007718A9"/>
    <w:rsid w:val="00771BAD"/>
    <w:rsid w:val="007746BC"/>
    <w:rsid w:val="00781426"/>
    <w:rsid w:val="007862F2"/>
    <w:rsid w:val="00786EB2"/>
    <w:rsid w:val="00787D12"/>
    <w:rsid w:val="007919E9"/>
    <w:rsid w:val="00793A03"/>
    <w:rsid w:val="00795716"/>
    <w:rsid w:val="00796E57"/>
    <w:rsid w:val="007A07D4"/>
    <w:rsid w:val="007A3726"/>
    <w:rsid w:val="007A3AF3"/>
    <w:rsid w:val="007A4234"/>
    <w:rsid w:val="007A4672"/>
    <w:rsid w:val="007A71EE"/>
    <w:rsid w:val="007B26C9"/>
    <w:rsid w:val="007B2DD5"/>
    <w:rsid w:val="007B317F"/>
    <w:rsid w:val="007B4EBD"/>
    <w:rsid w:val="007B5BE6"/>
    <w:rsid w:val="007B7F46"/>
    <w:rsid w:val="007C6616"/>
    <w:rsid w:val="007C66EE"/>
    <w:rsid w:val="007C71DC"/>
    <w:rsid w:val="007D53F7"/>
    <w:rsid w:val="007E0746"/>
    <w:rsid w:val="007E0DC3"/>
    <w:rsid w:val="007E3C6A"/>
    <w:rsid w:val="007E6DBC"/>
    <w:rsid w:val="007E6DE9"/>
    <w:rsid w:val="007F575A"/>
    <w:rsid w:val="007F6244"/>
    <w:rsid w:val="007F78C5"/>
    <w:rsid w:val="00802615"/>
    <w:rsid w:val="008071C0"/>
    <w:rsid w:val="00807684"/>
    <w:rsid w:val="00810431"/>
    <w:rsid w:val="00810B70"/>
    <w:rsid w:val="00810BC2"/>
    <w:rsid w:val="0081127B"/>
    <w:rsid w:val="0081270A"/>
    <w:rsid w:val="00815FBD"/>
    <w:rsid w:val="00821064"/>
    <w:rsid w:val="00821C0F"/>
    <w:rsid w:val="00822C62"/>
    <w:rsid w:val="00822ED7"/>
    <w:rsid w:val="0082655B"/>
    <w:rsid w:val="00826584"/>
    <w:rsid w:val="00827143"/>
    <w:rsid w:val="008306B3"/>
    <w:rsid w:val="00832DED"/>
    <w:rsid w:val="0083519D"/>
    <w:rsid w:val="008367CA"/>
    <w:rsid w:val="00837F9E"/>
    <w:rsid w:val="008406EE"/>
    <w:rsid w:val="0084085D"/>
    <w:rsid w:val="00840AE1"/>
    <w:rsid w:val="00841B8B"/>
    <w:rsid w:val="008433C7"/>
    <w:rsid w:val="0084486C"/>
    <w:rsid w:val="008464C2"/>
    <w:rsid w:val="0084723D"/>
    <w:rsid w:val="0085238E"/>
    <w:rsid w:val="00852E0B"/>
    <w:rsid w:val="0085396B"/>
    <w:rsid w:val="008547A0"/>
    <w:rsid w:val="00857681"/>
    <w:rsid w:val="00861942"/>
    <w:rsid w:val="00862079"/>
    <w:rsid w:val="00865A3E"/>
    <w:rsid w:val="00867BAE"/>
    <w:rsid w:val="00870F74"/>
    <w:rsid w:val="00873CF9"/>
    <w:rsid w:val="0087463E"/>
    <w:rsid w:val="00874F48"/>
    <w:rsid w:val="008776D4"/>
    <w:rsid w:val="00881531"/>
    <w:rsid w:val="00882A5E"/>
    <w:rsid w:val="0088441A"/>
    <w:rsid w:val="0088550E"/>
    <w:rsid w:val="00891470"/>
    <w:rsid w:val="008941F0"/>
    <w:rsid w:val="008944B8"/>
    <w:rsid w:val="008945A0"/>
    <w:rsid w:val="008978A2"/>
    <w:rsid w:val="00897A5D"/>
    <w:rsid w:val="008A0042"/>
    <w:rsid w:val="008A027B"/>
    <w:rsid w:val="008A0CCC"/>
    <w:rsid w:val="008A3B0B"/>
    <w:rsid w:val="008A3B93"/>
    <w:rsid w:val="008A4D52"/>
    <w:rsid w:val="008A4EEE"/>
    <w:rsid w:val="008A55DD"/>
    <w:rsid w:val="008A6B4D"/>
    <w:rsid w:val="008B0D2A"/>
    <w:rsid w:val="008B2215"/>
    <w:rsid w:val="008B610E"/>
    <w:rsid w:val="008C0970"/>
    <w:rsid w:val="008C276D"/>
    <w:rsid w:val="008C35E3"/>
    <w:rsid w:val="008C4381"/>
    <w:rsid w:val="008C50C0"/>
    <w:rsid w:val="008D065A"/>
    <w:rsid w:val="008D4EF6"/>
    <w:rsid w:val="008D5014"/>
    <w:rsid w:val="008D5098"/>
    <w:rsid w:val="008D590C"/>
    <w:rsid w:val="008D7D75"/>
    <w:rsid w:val="008D7F8C"/>
    <w:rsid w:val="008E615D"/>
    <w:rsid w:val="008E760F"/>
    <w:rsid w:val="008F2025"/>
    <w:rsid w:val="008F624C"/>
    <w:rsid w:val="008F6EA0"/>
    <w:rsid w:val="00900FB8"/>
    <w:rsid w:val="00903B79"/>
    <w:rsid w:val="00910173"/>
    <w:rsid w:val="009117C7"/>
    <w:rsid w:val="00911995"/>
    <w:rsid w:val="0091229B"/>
    <w:rsid w:val="00914311"/>
    <w:rsid w:val="00914321"/>
    <w:rsid w:val="00914863"/>
    <w:rsid w:val="00914EEC"/>
    <w:rsid w:val="009155DD"/>
    <w:rsid w:val="00920D19"/>
    <w:rsid w:val="00920DB0"/>
    <w:rsid w:val="009214AB"/>
    <w:rsid w:val="009219C8"/>
    <w:rsid w:val="00922B35"/>
    <w:rsid w:val="00925E65"/>
    <w:rsid w:val="0092616B"/>
    <w:rsid w:val="009320CC"/>
    <w:rsid w:val="00934357"/>
    <w:rsid w:val="00934464"/>
    <w:rsid w:val="0093448D"/>
    <w:rsid w:val="00935141"/>
    <w:rsid w:val="00936F74"/>
    <w:rsid w:val="0094123E"/>
    <w:rsid w:val="00941E02"/>
    <w:rsid w:val="0094229C"/>
    <w:rsid w:val="00942A18"/>
    <w:rsid w:val="009453E3"/>
    <w:rsid w:val="009460C1"/>
    <w:rsid w:val="009500B8"/>
    <w:rsid w:val="009504AD"/>
    <w:rsid w:val="00950D2B"/>
    <w:rsid w:val="00950E14"/>
    <w:rsid w:val="00952937"/>
    <w:rsid w:val="00953490"/>
    <w:rsid w:val="00953F0F"/>
    <w:rsid w:val="0096186C"/>
    <w:rsid w:val="009625DA"/>
    <w:rsid w:val="00966D36"/>
    <w:rsid w:val="00967E69"/>
    <w:rsid w:val="009708A1"/>
    <w:rsid w:val="00972059"/>
    <w:rsid w:val="00973264"/>
    <w:rsid w:val="009752C6"/>
    <w:rsid w:val="009756DD"/>
    <w:rsid w:val="00975D30"/>
    <w:rsid w:val="0097661C"/>
    <w:rsid w:val="00982553"/>
    <w:rsid w:val="00985B75"/>
    <w:rsid w:val="00990567"/>
    <w:rsid w:val="00990969"/>
    <w:rsid w:val="00991FA5"/>
    <w:rsid w:val="00993358"/>
    <w:rsid w:val="0099391C"/>
    <w:rsid w:val="009946D7"/>
    <w:rsid w:val="009A265E"/>
    <w:rsid w:val="009A5875"/>
    <w:rsid w:val="009B4FAF"/>
    <w:rsid w:val="009C03CB"/>
    <w:rsid w:val="009C08CC"/>
    <w:rsid w:val="009C1462"/>
    <w:rsid w:val="009C3506"/>
    <w:rsid w:val="009C6256"/>
    <w:rsid w:val="009D0934"/>
    <w:rsid w:val="009D0DF2"/>
    <w:rsid w:val="009D487B"/>
    <w:rsid w:val="009D577A"/>
    <w:rsid w:val="009E2D96"/>
    <w:rsid w:val="009E3D31"/>
    <w:rsid w:val="009E437B"/>
    <w:rsid w:val="009F4FA9"/>
    <w:rsid w:val="009F7C53"/>
    <w:rsid w:val="00A01331"/>
    <w:rsid w:val="00A0160B"/>
    <w:rsid w:val="00A03554"/>
    <w:rsid w:val="00A0568F"/>
    <w:rsid w:val="00A060C9"/>
    <w:rsid w:val="00A118B7"/>
    <w:rsid w:val="00A11C38"/>
    <w:rsid w:val="00A123E2"/>
    <w:rsid w:val="00A15A81"/>
    <w:rsid w:val="00A17DC6"/>
    <w:rsid w:val="00A3060F"/>
    <w:rsid w:val="00A3101E"/>
    <w:rsid w:val="00A326BE"/>
    <w:rsid w:val="00A32A18"/>
    <w:rsid w:val="00A3444D"/>
    <w:rsid w:val="00A35E6F"/>
    <w:rsid w:val="00A37892"/>
    <w:rsid w:val="00A37AAA"/>
    <w:rsid w:val="00A4138E"/>
    <w:rsid w:val="00A41817"/>
    <w:rsid w:val="00A42413"/>
    <w:rsid w:val="00A4717D"/>
    <w:rsid w:val="00A47473"/>
    <w:rsid w:val="00A52001"/>
    <w:rsid w:val="00A56196"/>
    <w:rsid w:val="00A56CFC"/>
    <w:rsid w:val="00A57B0F"/>
    <w:rsid w:val="00A57BF6"/>
    <w:rsid w:val="00A60B9C"/>
    <w:rsid w:val="00A63650"/>
    <w:rsid w:val="00A638F0"/>
    <w:rsid w:val="00A63DE2"/>
    <w:rsid w:val="00A66FFE"/>
    <w:rsid w:val="00A67363"/>
    <w:rsid w:val="00A7058E"/>
    <w:rsid w:val="00A719C4"/>
    <w:rsid w:val="00A72A91"/>
    <w:rsid w:val="00A73083"/>
    <w:rsid w:val="00A7315A"/>
    <w:rsid w:val="00A737DB"/>
    <w:rsid w:val="00A73843"/>
    <w:rsid w:val="00A77610"/>
    <w:rsid w:val="00A77DDA"/>
    <w:rsid w:val="00A82422"/>
    <w:rsid w:val="00A86897"/>
    <w:rsid w:val="00A90368"/>
    <w:rsid w:val="00AA1D38"/>
    <w:rsid w:val="00AA29F2"/>
    <w:rsid w:val="00AA31C7"/>
    <w:rsid w:val="00AA3A82"/>
    <w:rsid w:val="00AA5767"/>
    <w:rsid w:val="00AB2F44"/>
    <w:rsid w:val="00AB3C6A"/>
    <w:rsid w:val="00AB3D5A"/>
    <w:rsid w:val="00AB4D1A"/>
    <w:rsid w:val="00AC10AA"/>
    <w:rsid w:val="00AC4C42"/>
    <w:rsid w:val="00AC5121"/>
    <w:rsid w:val="00AC7DFB"/>
    <w:rsid w:val="00AD436C"/>
    <w:rsid w:val="00AD77FC"/>
    <w:rsid w:val="00AE108E"/>
    <w:rsid w:val="00AE1C70"/>
    <w:rsid w:val="00AE6AA7"/>
    <w:rsid w:val="00AE6ED5"/>
    <w:rsid w:val="00AE70D0"/>
    <w:rsid w:val="00AF1207"/>
    <w:rsid w:val="00AF2EA4"/>
    <w:rsid w:val="00AF58F7"/>
    <w:rsid w:val="00AF7466"/>
    <w:rsid w:val="00B02770"/>
    <w:rsid w:val="00B04388"/>
    <w:rsid w:val="00B044F7"/>
    <w:rsid w:val="00B04DFA"/>
    <w:rsid w:val="00B06D1C"/>
    <w:rsid w:val="00B07C26"/>
    <w:rsid w:val="00B117C2"/>
    <w:rsid w:val="00B12947"/>
    <w:rsid w:val="00B14986"/>
    <w:rsid w:val="00B2056E"/>
    <w:rsid w:val="00B20874"/>
    <w:rsid w:val="00B21115"/>
    <w:rsid w:val="00B21C6B"/>
    <w:rsid w:val="00B23010"/>
    <w:rsid w:val="00B26A34"/>
    <w:rsid w:val="00B3029C"/>
    <w:rsid w:val="00B412D3"/>
    <w:rsid w:val="00B42339"/>
    <w:rsid w:val="00B455AA"/>
    <w:rsid w:val="00B470EF"/>
    <w:rsid w:val="00B5449B"/>
    <w:rsid w:val="00B60F38"/>
    <w:rsid w:val="00B62361"/>
    <w:rsid w:val="00B65559"/>
    <w:rsid w:val="00B671FE"/>
    <w:rsid w:val="00B67E4F"/>
    <w:rsid w:val="00B70A4E"/>
    <w:rsid w:val="00B7158D"/>
    <w:rsid w:val="00B71CE7"/>
    <w:rsid w:val="00B7557F"/>
    <w:rsid w:val="00B762A6"/>
    <w:rsid w:val="00B77915"/>
    <w:rsid w:val="00B83587"/>
    <w:rsid w:val="00B84B44"/>
    <w:rsid w:val="00B868A4"/>
    <w:rsid w:val="00B93368"/>
    <w:rsid w:val="00B94EA5"/>
    <w:rsid w:val="00B9705F"/>
    <w:rsid w:val="00BA1AB6"/>
    <w:rsid w:val="00BA288E"/>
    <w:rsid w:val="00BA39ED"/>
    <w:rsid w:val="00BA58AF"/>
    <w:rsid w:val="00BA7577"/>
    <w:rsid w:val="00BA7814"/>
    <w:rsid w:val="00BB0E7C"/>
    <w:rsid w:val="00BB10C8"/>
    <w:rsid w:val="00BB17D8"/>
    <w:rsid w:val="00BB2138"/>
    <w:rsid w:val="00BB3BFE"/>
    <w:rsid w:val="00BB7330"/>
    <w:rsid w:val="00BC0546"/>
    <w:rsid w:val="00BC0F6F"/>
    <w:rsid w:val="00BC40B2"/>
    <w:rsid w:val="00BC59D4"/>
    <w:rsid w:val="00BC6B2A"/>
    <w:rsid w:val="00BC732E"/>
    <w:rsid w:val="00BD0128"/>
    <w:rsid w:val="00BD2BF8"/>
    <w:rsid w:val="00BD4E99"/>
    <w:rsid w:val="00BD5E3E"/>
    <w:rsid w:val="00BD602A"/>
    <w:rsid w:val="00BD7DE7"/>
    <w:rsid w:val="00BE139E"/>
    <w:rsid w:val="00BE20BA"/>
    <w:rsid w:val="00BE323B"/>
    <w:rsid w:val="00BE44D0"/>
    <w:rsid w:val="00BF4AD8"/>
    <w:rsid w:val="00BF53A1"/>
    <w:rsid w:val="00BF58A4"/>
    <w:rsid w:val="00C0125D"/>
    <w:rsid w:val="00C10701"/>
    <w:rsid w:val="00C1179C"/>
    <w:rsid w:val="00C117F6"/>
    <w:rsid w:val="00C11C1B"/>
    <w:rsid w:val="00C11F55"/>
    <w:rsid w:val="00C12A83"/>
    <w:rsid w:val="00C13906"/>
    <w:rsid w:val="00C13D13"/>
    <w:rsid w:val="00C15440"/>
    <w:rsid w:val="00C15570"/>
    <w:rsid w:val="00C15898"/>
    <w:rsid w:val="00C16ACC"/>
    <w:rsid w:val="00C20E63"/>
    <w:rsid w:val="00C20FA1"/>
    <w:rsid w:val="00C23CE3"/>
    <w:rsid w:val="00C23DD6"/>
    <w:rsid w:val="00C279A7"/>
    <w:rsid w:val="00C31423"/>
    <w:rsid w:val="00C3209B"/>
    <w:rsid w:val="00C330F8"/>
    <w:rsid w:val="00C3551F"/>
    <w:rsid w:val="00C4279D"/>
    <w:rsid w:val="00C448AA"/>
    <w:rsid w:val="00C500FC"/>
    <w:rsid w:val="00C50BC7"/>
    <w:rsid w:val="00C5630A"/>
    <w:rsid w:val="00C57884"/>
    <w:rsid w:val="00C619F9"/>
    <w:rsid w:val="00C6266F"/>
    <w:rsid w:val="00C62718"/>
    <w:rsid w:val="00C63D74"/>
    <w:rsid w:val="00C6477E"/>
    <w:rsid w:val="00C660F3"/>
    <w:rsid w:val="00C66EEF"/>
    <w:rsid w:val="00C70A1A"/>
    <w:rsid w:val="00C748D2"/>
    <w:rsid w:val="00C77D89"/>
    <w:rsid w:val="00C807FE"/>
    <w:rsid w:val="00C81F60"/>
    <w:rsid w:val="00C82E32"/>
    <w:rsid w:val="00C8399C"/>
    <w:rsid w:val="00C9011B"/>
    <w:rsid w:val="00C94DA3"/>
    <w:rsid w:val="00C95528"/>
    <w:rsid w:val="00C9757F"/>
    <w:rsid w:val="00CA23B9"/>
    <w:rsid w:val="00CA2672"/>
    <w:rsid w:val="00CA3579"/>
    <w:rsid w:val="00CA5B8E"/>
    <w:rsid w:val="00CA60D8"/>
    <w:rsid w:val="00CA75B7"/>
    <w:rsid w:val="00CB0984"/>
    <w:rsid w:val="00CB0F47"/>
    <w:rsid w:val="00CB1626"/>
    <w:rsid w:val="00CB4EF4"/>
    <w:rsid w:val="00CB4F18"/>
    <w:rsid w:val="00CB527C"/>
    <w:rsid w:val="00CB561B"/>
    <w:rsid w:val="00CB6189"/>
    <w:rsid w:val="00CC2535"/>
    <w:rsid w:val="00CC2CD9"/>
    <w:rsid w:val="00CC33DE"/>
    <w:rsid w:val="00CC36E4"/>
    <w:rsid w:val="00CC4822"/>
    <w:rsid w:val="00CD0B0C"/>
    <w:rsid w:val="00CD34CC"/>
    <w:rsid w:val="00CD791A"/>
    <w:rsid w:val="00CD7927"/>
    <w:rsid w:val="00CE0C45"/>
    <w:rsid w:val="00CE0F4A"/>
    <w:rsid w:val="00CE10D8"/>
    <w:rsid w:val="00CE1E3D"/>
    <w:rsid w:val="00CE35E9"/>
    <w:rsid w:val="00CE4C74"/>
    <w:rsid w:val="00CF1542"/>
    <w:rsid w:val="00CF5CBC"/>
    <w:rsid w:val="00CF7FC0"/>
    <w:rsid w:val="00D0033D"/>
    <w:rsid w:val="00D004B5"/>
    <w:rsid w:val="00D01BF7"/>
    <w:rsid w:val="00D0483F"/>
    <w:rsid w:val="00D05EBC"/>
    <w:rsid w:val="00D07CC1"/>
    <w:rsid w:val="00D11C67"/>
    <w:rsid w:val="00D12017"/>
    <w:rsid w:val="00D12576"/>
    <w:rsid w:val="00D134DE"/>
    <w:rsid w:val="00D13731"/>
    <w:rsid w:val="00D13763"/>
    <w:rsid w:val="00D15C4E"/>
    <w:rsid w:val="00D17095"/>
    <w:rsid w:val="00D17229"/>
    <w:rsid w:val="00D226BC"/>
    <w:rsid w:val="00D233F2"/>
    <w:rsid w:val="00D24B05"/>
    <w:rsid w:val="00D24E87"/>
    <w:rsid w:val="00D251A2"/>
    <w:rsid w:val="00D25A9E"/>
    <w:rsid w:val="00D25D31"/>
    <w:rsid w:val="00D277C4"/>
    <w:rsid w:val="00D32B5C"/>
    <w:rsid w:val="00D3699A"/>
    <w:rsid w:val="00D36B07"/>
    <w:rsid w:val="00D41614"/>
    <w:rsid w:val="00D42E19"/>
    <w:rsid w:val="00D43096"/>
    <w:rsid w:val="00D43EA0"/>
    <w:rsid w:val="00D47834"/>
    <w:rsid w:val="00D50113"/>
    <w:rsid w:val="00D55790"/>
    <w:rsid w:val="00D56E62"/>
    <w:rsid w:val="00D63532"/>
    <w:rsid w:val="00D66F8F"/>
    <w:rsid w:val="00D6783D"/>
    <w:rsid w:val="00D73158"/>
    <w:rsid w:val="00D736BB"/>
    <w:rsid w:val="00D75C92"/>
    <w:rsid w:val="00D76773"/>
    <w:rsid w:val="00D77D39"/>
    <w:rsid w:val="00D80978"/>
    <w:rsid w:val="00D80E73"/>
    <w:rsid w:val="00D849E2"/>
    <w:rsid w:val="00D86E17"/>
    <w:rsid w:val="00D87086"/>
    <w:rsid w:val="00D929CF"/>
    <w:rsid w:val="00D95571"/>
    <w:rsid w:val="00D95E54"/>
    <w:rsid w:val="00DA0A33"/>
    <w:rsid w:val="00DA1953"/>
    <w:rsid w:val="00DA2811"/>
    <w:rsid w:val="00DA399F"/>
    <w:rsid w:val="00DA3EBC"/>
    <w:rsid w:val="00DA4F9F"/>
    <w:rsid w:val="00DA5E24"/>
    <w:rsid w:val="00DB0E4D"/>
    <w:rsid w:val="00DB231D"/>
    <w:rsid w:val="00DB3D3E"/>
    <w:rsid w:val="00DB4BBB"/>
    <w:rsid w:val="00DB5C6B"/>
    <w:rsid w:val="00DB620D"/>
    <w:rsid w:val="00DB6B7E"/>
    <w:rsid w:val="00DB7033"/>
    <w:rsid w:val="00DC13F6"/>
    <w:rsid w:val="00DC2449"/>
    <w:rsid w:val="00DC2D3F"/>
    <w:rsid w:val="00DC33FC"/>
    <w:rsid w:val="00DC3C43"/>
    <w:rsid w:val="00DC5F10"/>
    <w:rsid w:val="00DE03FC"/>
    <w:rsid w:val="00DE3338"/>
    <w:rsid w:val="00DE6C36"/>
    <w:rsid w:val="00DF124F"/>
    <w:rsid w:val="00DF376E"/>
    <w:rsid w:val="00DF58E8"/>
    <w:rsid w:val="00DF5A1B"/>
    <w:rsid w:val="00E01998"/>
    <w:rsid w:val="00E06C79"/>
    <w:rsid w:val="00E073AA"/>
    <w:rsid w:val="00E109AC"/>
    <w:rsid w:val="00E11743"/>
    <w:rsid w:val="00E11E40"/>
    <w:rsid w:val="00E1490A"/>
    <w:rsid w:val="00E1503E"/>
    <w:rsid w:val="00E22067"/>
    <w:rsid w:val="00E26F5C"/>
    <w:rsid w:val="00E30861"/>
    <w:rsid w:val="00E3159B"/>
    <w:rsid w:val="00E3319A"/>
    <w:rsid w:val="00E3611D"/>
    <w:rsid w:val="00E37450"/>
    <w:rsid w:val="00E42390"/>
    <w:rsid w:val="00E423FE"/>
    <w:rsid w:val="00E43D9C"/>
    <w:rsid w:val="00E46EFA"/>
    <w:rsid w:val="00E504F1"/>
    <w:rsid w:val="00E515E2"/>
    <w:rsid w:val="00E52102"/>
    <w:rsid w:val="00E53A44"/>
    <w:rsid w:val="00E53E47"/>
    <w:rsid w:val="00E54685"/>
    <w:rsid w:val="00E57456"/>
    <w:rsid w:val="00E576BE"/>
    <w:rsid w:val="00E577FA"/>
    <w:rsid w:val="00E579EC"/>
    <w:rsid w:val="00E57E03"/>
    <w:rsid w:val="00E60170"/>
    <w:rsid w:val="00E60D26"/>
    <w:rsid w:val="00E60E9B"/>
    <w:rsid w:val="00E60FD4"/>
    <w:rsid w:val="00E6265D"/>
    <w:rsid w:val="00E6492C"/>
    <w:rsid w:val="00E66721"/>
    <w:rsid w:val="00E71603"/>
    <w:rsid w:val="00E73086"/>
    <w:rsid w:val="00E763F6"/>
    <w:rsid w:val="00E772E4"/>
    <w:rsid w:val="00E81185"/>
    <w:rsid w:val="00E8156E"/>
    <w:rsid w:val="00E827F4"/>
    <w:rsid w:val="00E82B31"/>
    <w:rsid w:val="00E86732"/>
    <w:rsid w:val="00E93D2C"/>
    <w:rsid w:val="00E9738C"/>
    <w:rsid w:val="00E9751F"/>
    <w:rsid w:val="00EA05E6"/>
    <w:rsid w:val="00EA4548"/>
    <w:rsid w:val="00EA539A"/>
    <w:rsid w:val="00EA70D3"/>
    <w:rsid w:val="00EB156F"/>
    <w:rsid w:val="00EB1BA1"/>
    <w:rsid w:val="00EB4B55"/>
    <w:rsid w:val="00EB7744"/>
    <w:rsid w:val="00EC3A47"/>
    <w:rsid w:val="00EC4275"/>
    <w:rsid w:val="00EC4CA2"/>
    <w:rsid w:val="00EC5B8C"/>
    <w:rsid w:val="00EC5F76"/>
    <w:rsid w:val="00ED7D7A"/>
    <w:rsid w:val="00ED7F66"/>
    <w:rsid w:val="00EE2CED"/>
    <w:rsid w:val="00EE3054"/>
    <w:rsid w:val="00EE72EE"/>
    <w:rsid w:val="00EF0609"/>
    <w:rsid w:val="00EF2ACC"/>
    <w:rsid w:val="00EF3F75"/>
    <w:rsid w:val="00EF5DCD"/>
    <w:rsid w:val="00F00323"/>
    <w:rsid w:val="00F03B9C"/>
    <w:rsid w:val="00F0513F"/>
    <w:rsid w:val="00F058E3"/>
    <w:rsid w:val="00F074A3"/>
    <w:rsid w:val="00F07C47"/>
    <w:rsid w:val="00F12F51"/>
    <w:rsid w:val="00F130A9"/>
    <w:rsid w:val="00F1334F"/>
    <w:rsid w:val="00F1353C"/>
    <w:rsid w:val="00F13A08"/>
    <w:rsid w:val="00F14C82"/>
    <w:rsid w:val="00F16DC3"/>
    <w:rsid w:val="00F23160"/>
    <w:rsid w:val="00F23D62"/>
    <w:rsid w:val="00F24410"/>
    <w:rsid w:val="00F25635"/>
    <w:rsid w:val="00F268FF"/>
    <w:rsid w:val="00F26EA1"/>
    <w:rsid w:val="00F27B9F"/>
    <w:rsid w:val="00F3335C"/>
    <w:rsid w:val="00F3359C"/>
    <w:rsid w:val="00F33E75"/>
    <w:rsid w:val="00F36B2E"/>
    <w:rsid w:val="00F4021F"/>
    <w:rsid w:val="00F43323"/>
    <w:rsid w:val="00F451D3"/>
    <w:rsid w:val="00F4577D"/>
    <w:rsid w:val="00F45797"/>
    <w:rsid w:val="00F471BC"/>
    <w:rsid w:val="00F574E8"/>
    <w:rsid w:val="00F624D7"/>
    <w:rsid w:val="00F63999"/>
    <w:rsid w:val="00F73A83"/>
    <w:rsid w:val="00F74E0F"/>
    <w:rsid w:val="00F8193C"/>
    <w:rsid w:val="00F83672"/>
    <w:rsid w:val="00F90AFA"/>
    <w:rsid w:val="00F914BB"/>
    <w:rsid w:val="00F96248"/>
    <w:rsid w:val="00F97B36"/>
    <w:rsid w:val="00FA09F5"/>
    <w:rsid w:val="00FA1272"/>
    <w:rsid w:val="00FA162B"/>
    <w:rsid w:val="00FA169C"/>
    <w:rsid w:val="00FA307F"/>
    <w:rsid w:val="00FA36AB"/>
    <w:rsid w:val="00FA596F"/>
    <w:rsid w:val="00FA69D9"/>
    <w:rsid w:val="00FB1C1D"/>
    <w:rsid w:val="00FB1C96"/>
    <w:rsid w:val="00FB43B2"/>
    <w:rsid w:val="00FB4DE6"/>
    <w:rsid w:val="00FB7C33"/>
    <w:rsid w:val="00FC340F"/>
    <w:rsid w:val="00FC35A3"/>
    <w:rsid w:val="00FC5931"/>
    <w:rsid w:val="00FC5E65"/>
    <w:rsid w:val="00FC5FD9"/>
    <w:rsid w:val="00FD0D3E"/>
    <w:rsid w:val="00FD293C"/>
    <w:rsid w:val="00FD6D00"/>
    <w:rsid w:val="00FD74ED"/>
    <w:rsid w:val="00FD7AB8"/>
    <w:rsid w:val="00FE0181"/>
    <w:rsid w:val="00FE0635"/>
    <w:rsid w:val="00FE09C1"/>
    <w:rsid w:val="00FE2223"/>
    <w:rsid w:val="00FE3E36"/>
    <w:rsid w:val="00FE4F61"/>
    <w:rsid w:val="00FE644B"/>
    <w:rsid w:val="00FE6AA6"/>
    <w:rsid w:val="00FE741E"/>
    <w:rsid w:val="00FF2147"/>
    <w:rsid w:val="00FF5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98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B49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1133</TotalTime>
  <Pages>1</Pages>
  <Words>1174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42</cp:revision>
  <cp:lastPrinted>2018-09-10T08:28:00Z</cp:lastPrinted>
  <dcterms:created xsi:type="dcterms:W3CDTF">2018-05-04T06:34:00Z</dcterms:created>
  <dcterms:modified xsi:type="dcterms:W3CDTF">2018-09-27T12:42:00Z</dcterms:modified>
</cp:coreProperties>
</file>